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F98" w:rsidRPr="003D786A" w:rsidRDefault="003D786A" w:rsidP="003D786A">
      <w:pPr>
        <w:jc w:val="center"/>
        <w:rPr>
          <w:b/>
          <w:sz w:val="32"/>
          <w:szCs w:val="32"/>
          <w:lang w:val="uk-UA"/>
        </w:rPr>
      </w:pPr>
      <w:r w:rsidRPr="003D786A">
        <w:rPr>
          <w:b/>
          <w:sz w:val="32"/>
          <w:szCs w:val="32"/>
          <w:lang w:val="uk-UA"/>
        </w:rPr>
        <w:t>Графік підвищення кваліфікації педагогічних працівників на базі КВНЗ «ВАБО» на 2022 рік</w:t>
      </w:r>
    </w:p>
    <w:p w:rsidR="003D786A" w:rsidRPr="003D786A" w:rsidRDefault="003D786A" w:rsidP="003D786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4008"/>
        <w:gridCol w:w="2393"/>
        <w:gridCol w:w="2239"/>
      </w:tblGrid>
      <w:tr w:rsidR="003D786A" w:rsidRPr="00905A79" w:rsidTr="00C92755">
        <w:tc>
          <w:tcPr>
            <w:tcW w:w="930" w:type="dxa"/>
          </w:tcPr>
          <w:p w:rsidR="003D786A" w:rsidRPr="00905A79" w:rsidRDefault="003D786A" w:rsidP="00C92755">
            <w:pPr>
              <w:rPr>
                <w:sz w:val="28"/>
                <w:szCs w:val="28"/>
                <w:lang w:val="uk-UA"/>
              </w:rPr>
            </w:pPr>
            <w:r w:rsidRPr="00905A79">
              <w:rPr>
                <w:sz w:val="28"/>
                <w:szCs w:val="28"/>
                <w:lang w:val="uk-UA"/>
              </w:rPr>
              <w:t>№</w:t>
            </w:r>
          </w:p>
          <w:p w:rsidR="003D786A" w:rsidRPr="00905A79" w:rsidRDefault="003D786A" w:rsidP="00C92755">
            <w:pPr>
              <w:rPr>
                <w:sz w:val="28"/>
                <w:szCs w:val="28"/>
                <w:lang w:val="uk-UA"/>
              </w:rPr>
            </w:pPr>
            <w:r w:rsidRPr="00905A79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008" w:type="dxa"/>
          </w:tcPr>
          <w:p w:rsidR="003D786A" w:rsidRPr="00905A79" w:rsidRDefault="003D786A" w:rsidP="00C92755">
            <w:pPr>
              <w:rPr>
                <w:sz w:val="28"/>
                <w:szCs w:val="28"/>
                <w:lang w:val="uk-UA"/>
              </w:rPr>
            </w:pPr>
            <w:r w:rsidRPr="00905A79">
              <w:rPr>
                <w:sz w:val="28"/>
                <w:szCs w:val="28"/>
                <w:lang w:val="uk-UA"/>
              </w:rPr>
              <w:t>П.І.Б. вчителя</w:t>
            </w:r>
          </w:p>
        </w:tc>
        <w:tc>
          <w:tcPr>
            <w:tcW w:w="2393" w:type="dxa"/>
          </w:tcPr>
          <w:p w:rsidR="003D786A" w:rsidRPr="00905A79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39" w:type="dxa"/>
          </w:tcPr>
          <w:p w:rsidR="003D786A" w:rsidRPr="00905A79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3D786A" w:rsidRPr="00F03228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83E">
              <w:rPr>
                <w:sz w:val="28"/>
                <w:szCs w:val="28"/>
                <w:lang w:val="uk-UA"/>
              </w:rPr>
              <w:t>Андрега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 Л.М.</w:t>
            </w:r>
          </w:p>
        </w:tc>
        <w:tc>
          <w:tcPr>
            <w:tcW w:w="2393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13.02-16.02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03228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Афанасьєва Ю.М.</w:t>
            </w:r>
          </w:p>
        </w:tc>
        <w:tc>
          <w:tcPr>
            <w:tcW w:w="2393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23.10-26.10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03228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Бабій І.М.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03.04-06.04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905A79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83E">
              <w:rPr>
                <w:sz w:val="28"/>
                <w:szCs w:val="28"/>
                <w:lang w:val="uk-UA"/>
              </w:rPr>
              <w:t>Бартюк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Б.О.</w:t>
            </w:r>
          </w:p>
        </w:tc>
        <w:tc>
          <w:tcPr>
            <w:tcW w:w="2393" w:type="dxa"/>
          </w:tcPr>
          <w:p w:rsidR="003D786A" w:rsidRPr="0036759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19.06-22.06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905A79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Берикул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22.05-25.05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Білостенна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О.Р.</w:t>
            </w:r>
          </w:p>
        </w:tc>
        <w:tc>
          <w:tcPr>
            <w:tcW w:w="2393" w:type="dxa"/>
          </w:tcPr>
          <w:p w:rsidR="003D786A" w:rsidRPr="0036759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15.05-18.05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03228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Білоус О.І.</w:t>
            </w:r>
          </w:p>
        </w:tc>
        <w:tc>
          <w:tcPr>
            <w:tcW w:w="2393" w:type="dxa"/>
          </w:tcPr>
          <w:p w:rsidR="003D786A" w:rsidRPr="0036759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23.10-26.10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03228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Богуславська С.М.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04.07-07.07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03228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Богута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393" w:type="dxa"/>
          </w:tcPr>
          <w:p w:rsidR="003D786A" w:rsidRPr="0036759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27.03-30.03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03228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Бойко Н.О.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16.05-19.05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03228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Бондар Г.А.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03.04-06.04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</w:rPr>
            </w:pPr>
          </w:p>
        </w:tc>
      </w:tr>
      <w:tr w:rsidR="003D786A" w:rsidRPr="00F03228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Вовк Л.О.</w:t>
            </w:r>
          </w:p>
        </w:tc>
        <w:tc>
          <w:tcPr>
            <w:tcW w:w="2393" w:type="dxa"/>
          </w:tcPr>
          <w:p w:rsidR="003D786A" w:rsidRPr="0036759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20.11-23.11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03228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83E">
              <w:rPr>
                <w:sz w:val="28"/>
                <w:szCs w:val="28"/>
                <w:lang w:val="uk-UA"/>
              </w:rPr>
              <w:t>Гандурський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10.04-13.04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DF7186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Гнатенко Т.В.</w:t>
            </w:r>
          </w:p>
        </w:tc>
        <w:tc>
          <w:tcPr>
            <w:tcW w:w="2393" w:type="dxa"/>
          </w:tcPr>
          <w:p w:rsidR="003D786A" w:rsidRPr="0036759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13.03-16.03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03228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Головатюк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393" w:type="dxa"/>
          </w:tcPr>
          <w:p w:rsidR="003D786A" w:rsidRPr="0036759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22.05-25.05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DF7186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Гончарова О.І.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18.04-21.04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DF7186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83E">
              <w:rPr>
                <w:sz w:val="28"/>
                <w:szCs w:val="28"/>
                <w:lang w:val="uk-UA"/>
              </w:rPr>
              <w:t>Горпинюк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Р.Р.</w:t>
            </w:r>
          </w:p>
        </w:tc>
        <w:tc>
          <w:tcPr>
            <w:tcW w:w="2393" w:type="dxa"/>
          </w:tcPr>
          <w:p w:rsidR="003D786A" w:rsidRPr="0036759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05.06-08.06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DF7186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Гребенкова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393" w:type="dxa"/>
          </w:tcPr>
          <w:p w:rsidR="003D786A" w:rsidRPr="0036759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27.03-30.03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DF7186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Гриб Т.Д.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07.11-10.11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DF7186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Гринь А.О.</w:t>
            </w:r>
          </w:p>
        </w:tc>
        <w:tc>
          <w:tcPr>
            <w:tcW w:w="2393" w:type="dxa"/>
          </w:tcPr>
          <w:p w:rsidR="003D786A" w:rsidRPr="0036759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06.06-09.06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03228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Гуцало Н.Л.</w:t>
            </w:r>
          </w:p>
        </w:tc>
        <w:tc>
          <w:tcPr>
            <w:tcW w:w="2393" w:type="dxa"/>
          </w:tcPr>
          <w:p w:rsidR="003D786A" w:rsidRPr="00A770CD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04.07-07.07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03228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Данильчик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393" w:type="dxa"/>
          </w:tcPr>
          <w:p w:rsidR="003D786A" w:rsidRPr="00A770CD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04.09-07.09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9677E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83E">
              <w:rPr>
                <w:sz w:val="28"/>
                <w:szCs w:val="28"/>
                <w:lang w:val="uk-UA"/>
              </w:rPr>
              <w:t>Даніловський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2393" w:type="dxa"/>
          </w:tcPr>
          <w:p w:rsidR="003D786A" w:rsidRPr="00A770CD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21.02-24.02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9677E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Дроздова Н.В.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10.04-13.04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9677E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Жидкова Н.В.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17.04-20.04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9677E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Заболотна-</w:t>
            </w:r>
            <w:proofErr w:type="spellStart"/>
            <w:r>
              <w:rPr>
                <w:sz w:val="28"/>
                <w:szCs w:val="28"/>
                <w:lang w:val="uk-UA"/>
              </w:rPr>
              <w:t>Сопрун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393" w:type="dxa"/>
          </w:tcPr>
          <w:p w:rsidR="003D786A" w:rsidRPr="00A770CD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27.06-30.06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9677E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Карпусь Б.О.</w:t>
            </w:r>
          </w:p>
        </w:tc>
        <w:tc>
          <w:tcPr>
            <w:tcW w:w="2393" w:type="dxa"/>
          </w:tcPr>
          <w:p w:rsidR="003D786A" w:rsidRPr="00A770CD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28.08-31.08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9677E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83E">
              <w:rPr>
                <w:sz w:val="28"/>
                <w:szCs w:val="28"/>
                <w:lang w:val="uk-UA"/>
              </w:rPr>
              <w:t>Кіструга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393" w:type="dxa"/>
          </w:tcPr>
          <w:p w:rsidR="003D786A" w:rsidRPr="00A770CD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05.06-08.06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9677E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83E">
              <w:rPr>
                <w:sz w:val="28"/>
                <w:szCs w:val="28"/>
                <w:lang w:val="uk-UA"/>
              </w:rPr>
              <w:t>Клебанська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02.05-16.06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9677E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Коберська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А.Р.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21.08-24.08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9677E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Ковшарова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06.02-09.02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9677E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Козак О.В.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04.07-07.07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9677E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Корж А.О.</w:t>
            </w:r>
          </w:p>
        </w:tc>
        <w:tc>
          <w:tcPr>
            <w:tcW w:w="2393" w:type="dxa"/>
          </w:tcPr>
          <w:p w:rsidR="003D786A" w:rsidRPr="00A770CD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27.03-30.03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D819E1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Кравець Л.А.</w:t>
            </w:r>
          </w:p>
        </w:tc>
        <w:tc>
          <w:tcPr>
            <w:tcW w:w="2393" w:type="dxa"/>
          </w:tcPr>
          <w:p w:rsidR="003D786A" w:rsidRPr="00C8225C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23.10-26.10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D819E1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Кривонос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393" w:type="dxa"/>
          </w:tcPr>
          <w:p w:rsidR="003D786A" w:rsidRPr="00C8225C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19.06-22.06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D819E1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Куба З.О.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28.08-31.08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9332F3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Кулик А.В.</w:t>
            </w:r>
          </w:p>
        </w:tc>
        <w:tc>
          <w:tcPr>
            <w:tcW w:w="2393" w:type="dxa"/>
          </w:tcPr>
          <w:p w:rsidR="003D786A" w:rsidRPr="00C8225C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23.10-26.10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9332F3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Куца С.В.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03.04-06.04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9332F3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Кучер С.С.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05.06-08.06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9332F3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Левицька Л.В.</w:t>
            </w:r>
          </w:p>
        </w:tc>
        <w:tc>
          <w:tcPr>
            <w:tcW w:w="2393" w:type="dxa"/>
          </w:tcPr>
          <w:p w:rsidR="003D786A" w:rsidRPr="00C8225C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20.11-23.11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9332F3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Лисюк А.А.</w:t>
            </w:r>
          </w:p>
        </w:tc>
        <w:tc>
          <w:tcPr>
            <w:tcW w:w="2393" w:type="dxa"/>
          </w:tcPr>
          <w:p w:rsidR="003D786A" w:rsidRPr="00C8225C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13.02-16.02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9332F3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Марчук О.В.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-23.0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9332F3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Мотовильник І.Б.</w:t>
            </w:r>
          </w:p>
        </w:tc>
        <w:tc>
          <w:tcPr>
            <w:tcW w:w="2393" w:type="dxa"/>
          </w:tcPr>
          <w:p w:rsidR="003D786A" w:rsidRPr="00C8225C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06.06-09.06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9332F3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83E">
              <w:rPr>
                <w:sz w:val="28"/>
                <w:szCs w:val="28"/>
                <w:lang w:val="uk-UA"/>
              </w:rPr>
              <w:t>Надьоха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04.07-07.07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9332F3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83E">
              <w:rPr>
                <w:sz w:val="28"/>
                <w:szCs w:val="28"/>
                <w:lang w:val="uk-UA"/>
              </w:rPr>
              <w:t>Найко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2393" w:type="dxa"/>
          </w:tcPr>
          <w:p w:rsidR="003D786A" w:rsidRPr="00C8225C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13.02-16.02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9332F3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Нємцева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05.06-08.06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9332F3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Нікіфорова Н.М.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19.06-22.06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9332F3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Н.П.</w:t>
            </w:r>
          </w:p>
        </w:tc>
        <w:tc>
          <w:tcPr>
            <w:tcW w:w="2393" w:type="dxa"/>
          </w:tcPr>
          <w:p w:rsidR="003D786A" w:rsidRPr="00C8225C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20.11-23.11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9332F3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83E">
              <w:rPr>
                <w:sz w:val="28"/>
                <w:szCs w:val="28"/>
                <w:lang w:val="uk-UA"/>
              </w:rPr>
              <w:t>Очеретна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10.07-13.07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9332F3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83E">
              <w:rPr>
                <w:sz w:val="28"/>
                <w:szCs w:val="28"/>
                <w:lang w:val="uk-UA"/>
              </w:rPr>
              <w:t>Панібратюк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2393" w:type="dxa"/>
          </w:tcPr>
          <w:p w:rsidR="003D786A" w:rsidRPr="00C8225C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23.10-26.10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9332F3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Паранкевич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2393" w:type="dxa"/>
          </w:tcPr>
          <w:p w:rsidR="003D786A" w:rsidRPr="00C8225C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16.10-19.10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9332F3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83E">
              <w:rPr>
                <w:sz w:val="28"/>
                <w:szCs w:val="28"/>
                <w:lang w:val="uk-UA"/>
              </w:rPr>
              <w:t>Патлатюк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К.О.</w:t>
            </w:r>
          </w:p>
        </w:tc>
        <w:tc>
          <w:tcPr>
            <w:tcW w:w="2393" w:type="dxa"/>
          </w:tcPr>
          <w:p w:rsidR="003D786A" w:rsidRPr="00C8225C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20.02-23.02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9332F3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Півторак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Н.Ю.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11.09-14.09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03228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Подольська К.І.</w:t>
            </w:r>
          </w:p>
        </w:tc>
        <w:tc>
          <w:tcPr>
            <w:tcW w:w="2393" w:type="dxa"/>
          </w:tcPr>
          <w:p w:rsidR="003D786A" w:rsidRPr="00C8225C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27.03-30.03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</w:rPr>
            </w:pPr>
          </w:p>
        </w:tc>
      </w:tr>
      <w:tr w:rsidR="003D786A" w:rsidRPr="0003653E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Попова А.В.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03.04-06.04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83E">
              <w:rPr>
                <w:sz w:val="28"/>
                <w:szCs w:val="28"/>
                <w:lang w:val="uk-UA"/>
              </w:rPr>
              <w:t>Пухтіцька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2393" w:type="dxa"/>
          </w:tcPr>
          <w:p w:rsidR="003D786A" w:rsidRPr="0006470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23.10-26.10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Рейвах А.С.</w:t>
            </w:r>
          </w:p>
        </w:tc>
        <w:tc>
          <w:tcPr>
            <w:tcW w:w="2393" w:type="dxa"/>
          </w:tcPr>
          <w:p w:rsidR="003D786A" w:rsidRPr="0006470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06.06-09.06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Рибачок Л.Ф.</w:t>
            </w:r>
          </w:p>
        </w:tc>
        <w:tc>
          <w:tcPr>
            <w:tcW w:w="2393" w:type="dxa"/>
          </w:tcPr>
          <w:p w:rsidR="003D786A" w:rsidRPr="0006470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25.09-28.09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 В.В.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22.05-25.05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Савчук Н.П.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04.07-07.07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83E">
              <w:rPr>
                <w:sz w:val="28"/>
                <w:szCs w:val="28"/>
                <w:lang w:val="uk-UA"/>
              </w:rPr>
              <w:t>Салацінська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05.06-08.06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Сало В.В.</w:t>
            </w:r>
          </w:p>
        </w:tc>
        <w:tc>
          <w:tcPr>
            <w:tcW w:w="2393" w:type="dxa"/>
          </w:tcPr>
          <w:p w:rsidR="003D786A" w:rsidRPr="0006470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23.10-26.10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Снігур О.А.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29.05-01.06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Сомова Т.В.</w:t>
            </w:r>
          </w:p>
        </w:tc>
        <w:tc>
          <w:tcPr>
            <w:tcW w:w="2393" w:type="dxa"/>
          </w:tcPr>
          <w:p w:rsidR="003D786A" w:rsidRPr="0006470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26.06-29.06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83E">
              <w:rPr>
                <w:sz w:val="28"/>
                <w:szCs w:val="28"/>
                <w:lang w:val="uk-UA"/>
              </w:rPr>
              <w:t>Сопрун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10.04-13.04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Тарнавська С.А.</w:t>
            </w:r>
          </w:p>
        </w:tc>
        <w:tc>
          <w:tcPr>
            <w:tcW w:w="2393" w:type="dxa"/>
          </w:tcPr>
          <w:p w:rsidR="003D786A" w:rsidRPr="0006470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13.03-16.03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Тимощук Н.В.</w:t>
            </w:r>
          </w:p>
        </w:tc>
        <w:tc>
          <w:tcPr>
            <w:tcW w:w="2393" w:type="dxa"/>
          </w:tcPr>
          <w:p w:rsidR="003D786A" w:rsidRPr="0006470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19.06-22.06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83E">
              <w:rPr>
                <w:sz w:val="28"/>
                <w:szCs w:val="28"/>
                <w:lang w:val="uk-UA"/>
              </w:rPr>
              <w:t>Тихонюк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393" w:type="dxa"/>
          </w:tcPr>
          <w:p w:rsidR="003D786A" w:rsidRPr="0006470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24.10-27.10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Тумко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20.03-23.03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83E">
              <w:rPr>
                <w:sz w:val="28"/>
                <w:szCs w:val="28"/>
                <w:lang w:val="uk-UA"/>
              </w:rPr>
              <w:t>Фалатюк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Т.О.</w:t>
            </w:r>
          </w:p>
        </w:tc>
        <w:tc>
          <w:tcPr>
            <w:tcW w:w="2393" w:type="dxa"/>
          </w:tcPr>
          <w:p w:rsidR="003D786A" w:rsidRPr="0006470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27.06-30.06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Флінтар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16.05-19.05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Франчук Г.І.</w:t>
            </w:r>
          </w:p>
        </w:tc>
        <w:tc>
          <w:tcPr>
            <w:tcW w:w="2393" w:type="dxa"/>
          </w:tcPr>
          <w:p w:rsidR="003D786A" w:rsidRPr="0006470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13.06-16.06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Чернецька О.Г.</w:t>
            </w:r>
          </w:p>
        </w:tc>
        <w:tc>
          <w:tcPr>
            <w:tcW w:w="2393" w:type="dxa"/>
          </w:tcPr>
          <w:p w:rsidR="003D786A" w:rsidRPr="0006470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15.08-18.08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83E">
              <w:rPr>
                <w:sz w:val="28"/>
                <w:szCs w:val="28"/>
                <w:lang w:val="uk-UA"/>
              </w:rPr>
              <w:t>Черній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2393" w:type="dxa"/>
          </w:tcPr>
          <w:p w:rsidR="003D786A" w:rsidRPr="0006470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06.02-09.02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Чернюк Ю.В.</w:t>
            </w:r>
          </w:p>
        </w:tc>
        <w:tc>
          <w:tcPr>
            <w:tcW w:w="2393" w:type="dxa"/>
          </w:tcPr>
          <w:p w:rsidR="003D786A" w:rsidRPr="0006470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27.03-30.03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Четверук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05.12-08.12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F9677E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Чубатюк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Д.С.</w:t>
            </w:r>
          </w:p>
        </w:tc>
        <w:tc>
          <w:tcPr>
            <w:tcW w:w="2393" w:type="dxa"/>
          </w:tcPr>
          <w:p w:rsidR="003D786A" w:rsidRPr="0006470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11.07-14.07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B632F0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83E">
              <w:rPr>
                <w:sz w:val="28"/>
                <w:szCs w:val="28"/>
                <w:lang w:val="uk-UA"/>
              </w:rPr>
              <w:t>Шарий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2393" w:type="dxa"/>
          </w:tcPr>
          <w:p w:rsidR="003D786A" w:rsidRPr="0006470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23.10-26.10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082628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Шинкарук З.І.</w:t>
            </w:r>
          </w:p>
        </w:tc>
        <w:tc>
          <w:tcPr>
            <w:tcW w:w="2393" w:type="dxa"/>
          </w:tcPr>
          <w:p w:rsidR="003D786A" w:rsidRPr="0006470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11.04-14.04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082628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 w:rsidRPr="005A083E">
              <w:rPr>
                <w:sz w:val="28"/>
                <w:szCs w:val="28"/>
                <w:lang w:val="uk-UA"/>
              </w:rPr>
              <w:t>Шкляр І.І.</w:t>
            </w:r>
          </w:p>
        </w:tc>
        <w:tc>
          <w:tcPr>
            <w:tcW w:w="2393" w:type="dxa"/>
          </w:tcPr>
          <w:p w:rsidR="003D786A" w:rsidRPr="0006470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27.06-30.06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082628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83E">
              <w:rPr>
                <w:sz w:val="28"/>
                <w:szCs w:val="28"/>
                <w:lang w:val="uk-UA"/>
              </w:rPr>
              <w:t>Школьнік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93" w:type="dxa"/>
          </w:tcPr>
          <w:p w:rsidR="003D786A" w:rsidRPr="0006470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23.10-26.10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082628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Шуй Н.В.</w:t>
            </w:r>
          </w:p>
        </w:tc>
        <w:tc>
          <w:tcPr>
            <w:tcW w:w="2393" w:type="dxa"/>
          </w:tcPr>
          <w:p w:rsidR="003D786A" w:rsidRPr="0006470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24.01-27.01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082628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83E">
              <w:rPr>
                <w:sz w:val="28"/>
                <w:szCs w:val="28"/>
                <w:lang w:val="uk-UA"/>
              </w:rPr>
              <w:t>Шумський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М.Л.</w:t>
            </w:r>
          </w:p>
        </w:tc>
        <w:tc>
          <w:tcPr>
            <w:tcW w:w="2393" w:type="dxa"/>
          </w:tcPr>
          <w:p w:rsidR="003D786A" w:rsidRPr="0006470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20.11-23.11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D95BD3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83E">
              <w:rPr>
                <w:sz w:val="28"/>
                <w:szCs w:val="28"/>
                <w:lang w:val="uk-UA"/>
              </w:rPr>
              <w:t>Ющук</w:t>
            </w:r>
            <w:proofErr w:type="spellEnd"/>
            <w:r w:rsidRPr="005A083E"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10.04-13.04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D95BD3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Яремчук О.Б.</w:t>
            </w:r>
          </w:p>
        </w:tc>
        <w:tc>
          <w:tcPr>
            <w:tcW w:w="2393" w:type="dxa"/>
          </w:tcPr>
          <w:p w:rsidR="003D786A" w:rsidRPr="00255610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16.05-19.05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  <w:tr w:rsidR="003D786A" w:rsidRPr="00D95BD3" w:rsidTr="00C92755">
        <w:tc>
          <w:tcPr>
            <w:tcW w:w="930" w:type="dxa"/>
          </w:tcPr>
          <w:p w:rsidR="003D786A" w:rsidRPr="005A083E" w:rsidRDefault="003D786A" w:rsidP="00C9275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008" w:type="dxa"/>
          </w:tcPr>
          <w:p w:rsidR="003D786A" w:rsidRDefault="003D786A" w:rsidP="00C9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Яцкова Ю.В.</w:t>
            </w:r>
          </w:p>
        </w:tc>
        <w:tc>
          <w:tcPr>
            <w:tcW w:w="2393" w:type="dxa"/>
          </w:tcPr>
          <w:p w:rsidR="003D786A" w:rsidRPr="00064702" w:rsidRDefault="003D786A" w:rsidP="00C92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en-US"/>
              </w:rPr>
              <w:t>.03-3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.03</w:t>
            </w:r>
          </w:p>
        </w:tc>
        <w:tc>
          <w:tcPr>
            <w:tcW w:w="2239" w:type="dxa"/>
          </w:tcPr>
          <w:p w:rsidR="003D786A" w:rsidRPr="005A083E" w:rsidRDefault="003D786A" w:rsidP="00C9275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D786A" w:rsidRDefault="003D786A"/>
    <w:sectPr w:rsidR="003D78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18A8"/>
    <w:multiLevelType w:val="hybridMultilevel"/>
    <w:tmpl w:val="2B1E6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9F"/>
    <w:rsid w:val="00064702"/>
    <w:rsid w:val="0021059F"/>
    <w:rsid w:val="00255610"/>
    <w:rsid w:val="00367592"/>
    <w:rsid w:val="003D786A"/>
    <w:rsid w:val="00A3380E"/>
    <w:rsid w:val="00A7325F"/>
    <w:rsid w:val="00A770CD"/>
    <w:rsid w:val="00BF5DE1"/>
    <w:rsid w:val="00C8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4DBE"/>
  <w15:chartTrackingRefBased/>
  <w15:docId w15:val="{40598B3D-0A45-4049-9B7C-91BA4107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2022-12-23T12:16:00Z</dcterms:created>
  <dcterms:modified xsi:type="dcterms:W3CDTF">2023-10-18T10:45:00Z</dcterms:modified>
</cp:coreProperties>
</file>