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0A" w:rsidRPr="00AA7D91" w:rsidRDefault="00AA7D91" w:rsidP="00AA7D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7D91">
        <w:rPr>
          <w:rFonts w:ascii="Times New Roman" w:hAnsi="Times New Roman" w:cs="Times New Roman"/>
          <w:b/>
          <w:sz w:val="44"/>
          <w:szCs w:val="44"/>
        </w:rPr>
        <w:t>Графік проходження курсів підвищення кваліфікації в 2022 році</w:t>
      </w:r>
      <w:r w:rsidR="00F46EAE">
        <w:rPr>
          <w:rFonts w:ascii="Times New Roman" w:hAnsi="Times New Roman" w:cs="Times New Roman"/>
          <w:b/>
          <w:sz w:val="44"/>
          <w:szCs w:val="44"/>
        </w:rPr>
        <w:t xml:space="preserve"> на базі КВНЗ «ВАБО</w:t>
      </w:r>
      <w:bookmarkStart w:id="0" w:name="_GoBack"/>
      <w:bookmarkEnd w:id="0"/>
      <w:r w:rsidR="00F46EAE">
        <w:rPr>
          <w:rFonts w:ascii="Times New Roman" w:hAnsi="Times New Roman" w:cs="Times New Roman"/>
          <w:b/>
          <w:sz w:val="44"/>
          <w:szCs w:val="44"/>
        </w:rPr>
        <w:t>»</w:t>
      </w:r>
    </w:p>
    <w:tbl>
      <w:tblPr>
        <w:tblW w:w="1062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3538"/>
        <w:gridCol w:w="2830"/>
      </w:tblGrid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Посада 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Терміни проведення 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Антонюк Яна Павлівна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англійської мови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14.06.-17.06.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Андрега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Людмила Миколаївна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основ здоров'я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31.01-03.02.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Афанасьєва Юлія Миколаївна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22.02-25.02.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Баланюк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Алла Анатоліївна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англійської мови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14.06.-17.06.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Бартюк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 Олегович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 інформатики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28.03-31.03.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Білостенна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Русланівна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польської мови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12.09.-15.09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Білоус Оксана Іванівна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вихователь групи продовженого дня, вчитель початкових класів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29.03-01.04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Богуславська Сніжана Миколаївна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17.10-20.10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Богута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Альбертівна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асистент вчителя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15.03-18.03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Бойко Надія Олександрівна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асистент вчителя 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08.11-11.11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Бондар Ганна </w:t>
            </w: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Адольфівна</w:t>
            </w:r>
            <w:proofErr w:type="spellEnd"/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виховної роботи , вчитель англійської мови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24.10-27.10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Бондар Каріна Ігорівна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асистент вчителя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19.04-22.04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Вовк Любов Олексіївна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 зарубіжної літератури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25.10.-29.10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Гандурський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Сергій Антонович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трудового навчання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21.03-24.03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Гежа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Яна Миколаївна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асистент вчителя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19.04-22.04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Гнатенко Тетяна Віталіївна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асистент вчителя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18.01-21.01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Гончарова Ольга Іванівна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української мови та літератури 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08.02-11.02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Горпинюк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Руслана Русланівна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 класів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03.05.06.05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Гриб Тетяна Дмитрівна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367642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06.06-09.06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Гринь Аліна Олегівна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англійської мови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28.03-31.03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Гуцало Наталія Леонідівна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 2022р.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Даніловський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Вадим Сергійович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фізичної культури, Захисту України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05.09-08.09.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Джуренко-Кіоркіян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Михайлівна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англійської та німецької мов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14.11-17.11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Дроздова Наталія Віталіївна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асистент вчителя 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01.11-04.11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Думанська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 Миколаївна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асистент вчителя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18.01-21.01</w:t>
            </w:r>
          </w:p>
        </w:tc>
      </w:tr>
      <w:tr w:rsidR="00141E9B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</w:tcPr>
          <w:p w:rsidR="00141E9B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Жидкова Наталія Вікторівна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141E9B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бібліотекар, вчитель біології та географії</w:t>
            </w:r>
          </w:p>
        </w:tc>
        <w:tc>
          <w:tcPr>
            <w:tcW w:w="2830" w:type="dxa"/>
          </w:tcPr>
          <w:p w:rsidR="00141E9B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12.04-15.04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Кіструга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Віталіївна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367642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06.06-09.06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Клебанська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Лілія Миколаївна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математики</w:t>
            </w:r>
          </w:p>
        </w:tc>
        <w:tc>
          <w:tcPr>
            <w:tcW w:w="2830" w:type="dxa"/>
          </w:tcPr>
          <w:p w:rsidR="0014280A" w:rsidRPr="0014280A" w:rsidRDefault="00367642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10.05-13.05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Кобилко Галина Григорівна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трудового навчання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21.03-24.03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Ковтунова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Діана Сергіївна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367642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14.06-17.06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Ковшарова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Валеріївна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асистент вчителя 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15.02-18.02.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Козак Ольга Валентинівна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08.02-11.02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Колесніченко Світлана Вікторівна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фізичної культури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20.06-23.06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Кольчак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Алла </w:t>
            </w: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Всеволодовна</w:t>
            </w:r>
            <w:proofErr w:type="spellEnd"/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інформатики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24.01-28.01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Кравець Лариса Андріївна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367642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19.04-22.04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Кривонос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 Петрівна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математики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06.12-09.12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Куба Зінаїда Олександрівна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географії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31.01-03.02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Кулик Анастасія Василівна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14.06-17.06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Куца Світлана Валентинівна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закладу 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15.11-18.11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Кучер Сергій Сергійович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</w:t>
            </w: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фізикної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культури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20.06-23.06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Левицька Лариса Василівна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української мови та літератури 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15.02-18.02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Литвин Емілія Юріївна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англійської мови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28.03-31.03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Лисюк Анна Анатоліївна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української мови та літератури, заступник директора з навчально-</w:t>
            </w: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вихної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роботи 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31.05-03.06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Марчук Оксана Василівна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англійської мови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17.01-20.01</w:t>
            </w:r>
          </w:p>
        </w:tc>
      </w:tr>
      <w:tr w:rsidR="00141E9B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</w:tcPr>
          <w:p w:rsidR="00141E9B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Володимирівна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141E9B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музичного мистецтва</w:t>
            </w:r>
          </w:p>
        </w:tc>
        <w:tc>
          <w:tcPr>
            <w:tcW w:w="2830" w:type="dxa"/>
          </w:tcPr>
          <w:p w:rsidR="00141E9B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28.03-31.03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Машевська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Арина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історії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03.05-06.05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Надьоха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Петрівна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08.02-11.02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Найко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Володимир Антонович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математики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12.09-15.09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Нємцева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Олександрівна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англійської мови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21.03-24.03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Олійник Наталя Павлівна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зарубіжної літератури </w:t>
            </w:r>
          </w:p>
        </w:tc>
        <w:tc>
          <w:tcPr>
            <w:tcW w:w="2830" w:type="dxa"/>
          </w:tcPr>
          <w:p w:rsidR="0014280A" w:rsidRPr="0014280A" w:rsidRDefault="00597D5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25.10-28.10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Очеретна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Людмила Володимирівна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англійської мови </w:t>
            </w:r>
          </w:p>
        </w:tc>
        <w:tc>
          <w:tcPr>
            <w:tcW w:w="2830" w:type="dxa"/>
          </w:tcPr>
          <w:p w:rsidR="0014280A" w:rsidRPr="0014280A" w:rsidRDefault="007A1A53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19.09-22.09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Панібратюк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Лариса Ігорівна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англійської мови </w:t>
            </w:r>
          </w:p>
        </w:tc>
        <w:tc>
          <w:tcPr>
            <w:tcW w:w="2830" w:type="dxa"/>
          </w:tcPr>
          <w:p w:rsidR="0014280A" w:rsidRPr="0014280A" w:rsidRDefault="007A1A53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14.06-17.06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Паранкевич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Сергіївна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7A1A53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20.06-23.06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Патлатюк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Олексіївна 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хімії, біології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26.04-29.04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Печенега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Миколаївна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асистент вчителя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04.04-07.04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Півторак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 Юріївна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фізичної культури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10.05-13.05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Поліщук Марія Петрівна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біології 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15.02-18.02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Попова Анастасія Вікторівна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08.11-11.11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Пригоцька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Людмила Леонідівна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музичного мистецтва</w:t>
            </w: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Пухтіцька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 Олександрівна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англійської мови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14.06-17.06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Рейвах Анна Сергіївна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англійської мови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14.06-17.06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Рибачок Людмила Федорівна 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вчительт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математики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31.01-03.02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Руда Віта Володимирівна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математики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26.04-29.04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Савчук Наталя Петрівна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15.02-18.02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Салацінська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 Леонідівна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фізики 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24.01-27.01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Сало Вікторія Василівна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22.02-25.02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Сассе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Соломія Станіславівна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хореографії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28.08-02.09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Снігур Олена Андріївна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навчально-виховної роботи, вчитель математики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10.05-13.05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Сомова </w:t>
            </w: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Татяна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Василівна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вчититель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географії 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16.05-19.05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Сопрун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 Олександрович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трудового навчання, образотворчого мистецтва 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21.03-24.03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Тарнавська Світлана Анатоліївна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асистент вчителя 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19.04-22.04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Тимощук Наталія Вікторівна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фізики 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31.01-03.02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Тихонюк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Людмила Миколаївна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хімії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14.11-17.11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Фалатюк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Олександрівна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історії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28.03-31.03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Флінтар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Інна Володимирівна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асистент вчителя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01.02-04.02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Франчук Галина Іванівна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математики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10.05-13.05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Чернецька Олена Григорівна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навчально-виховної роботи по школі І ступеня, вчитель початкових класів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20.06-23.06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Черній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Анатоліївна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української мови та літератури 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10.05-13.05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Чернюк Юлія Валентинівна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асистент вчителя 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15.03-18.03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Четверук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Неоніла Петрівна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05.07-08.07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Шарий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Анатоліївна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14.06-17.06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Шинкарук Зореслава Іванівна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фізичної культури, Захисту України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05.09-08.09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Шкляр Ірина Іванівна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 2022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Школьнік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Володимирівна 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початкових класів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22.02-25.02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Шуй Наталя Вікторівна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22.03-25.03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Шумський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Марк Леонідович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зарубіжної літератури 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25.10-28.10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Ющук</w:t>
            </w:r>
            <w:proofErr w:type="spellEnd"/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Василівна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трудового навчання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21.03-24.03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Яцкова Юлія Володимирівна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асистент вчителя </w:t>
            </w:r>
          </w:p>
        </w:tc>
        <w:tc>
          <w:tcPr>
            <w:tcW w:w="2830" w:type="dxa"/>
          </w:tcPr>
          <w:p w:rsidR="0014280A" w:rsidRPr="0014280A" w:rsidRDefault="00141E9B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25.01-28.01</w:t>
            </w: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4280A" w:rsidRPr="0014280A" w:rsidTr="00AB0D9B">
        <w:trPr>
          <w:trHeight w:val="300"/>
        </w:trPr>
        <w:tc>
          <w:tcPr>
            <w:tcW w:w="4254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0" w:type="dxa"/>
          </w:tcPr>
          <w:p w:rsidR="0014280A" w:rsidRPr="0014280A" w:rsidRDefault="0014280A" w:rsidP="00AB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4280A" w:rsidRDefault="0014280A"/>
    <w:sectPr w:rsidR="00142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F0"/>
    <w:rsid w:val="00141E9B"/>
    <w:rsid w:val="0014280A"/>
    <w:rsid w:val="002E499C"/>
    <w:rsid w:val="00367642"/>
    <w:rsid w:val="004953F0"/>
    <w:rsid w:val="00597D5B"/>
    <w:rsid w:val="006745C7"/>
    <w:rsid w:val="007A1A53"/>
    <w:rsid w:val="008249EA"/>
    <w:rsid w:val="00A3380E"/>
    <w:rsid w:val="00AA7D91"/>
    <w:rsid w:val="00AC7DB2"/>
    <w:rsid w:val="00BF5DE1"/>
    <w:rsid w:val="00F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0B32"/>
  <w15:chartTrackingRefBased/>
  <w15:docId w15:val="{5E2E5151-1B25-46A8-8566-3070770E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3831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2022-01-21T13:50:00Z</cp:lastPrinted>
  <dcterms:created xsi:type="dcterms:W3CDTF">2022-01-21T13:18:00Z</dcterms:created>
  <dcterms:modified xsi:type="dcterms:W3CDTF">2023-10-18T10:42:00Z</dcterms:modified>
</cp:coreProperties>
</file>